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EBC8" w14:textId="77777777"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14:paraId="50AC560F" w14:textId="74725CF8"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5F6B0B">
        <w:rPr>
          <w:b/>
          <w:bCs/>
          <w:sz w:val="24"/>
          <w:szCs w:val="24"/>
        </w:rPr>
        <w:t>11</w:t>
      </w:r>
      <w:r w:rsidR="0025741A">
        <w:rPr>
          <w:b/>
          <w:bCs/>
          <w:sz w:val="24"/>
          <w:szCs w:val="24"/>
        </w:rPr>
        <w:t xml:space="preserve"> августа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E70F28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</w:t>
      </w:r>
      <w:r w:rsidR="0025741A">
        <w:rPr>
          <w:b/>
          <w:sz w:val="24"/>
          <w:szCs w:val="24"/>
          <w:lang w:val="en-US"/>
        </w:rPr>
        <w:t>mo</w:t>
      </w:r>
      <w:r w:rsidR="00C919F7" w:rsidRPr="00C919F7">
        <w:rPr>
          <w:b/>
          <w:sz w:val="24"/>
          <w:szCs w:val="24"/>
        </w:rPr>
        <w:t>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14:paraId="7E6E67B2" w14:textId="77777777"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14:paraId="6C8D073B" w14:textId="2E3D0484"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6811C5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 xml:space="preserve">Тулунского муниципального </w:t>
      </w:r>
      <w:r w:rsidR="00C919F7" w:rsidRPr="0026513A">
        <w:rPr>
          <w:sz w:val="24"/>
          <w:szCs w:val="24"/>
        </w:rPr>
        <w:t>района</w:t>
      </w:r>
      <w:r w:rsidRPr="0026513A">
        <w:rPr>
          <w:sz w:val="24"/>
          <w:szCs w:val="24"/>
        </w:rPr>
        <w:t xml:space="preserve"> от «</w:t>
      </w:r>
      <w:r w:rsidR="0026513A" w:rsidRPr="0026513A">
        <w:rPr>
          <w:sz w:val="24"/>
          <w:szCs w:val="24"/>
        </w:rPr>
        <w:t>04</w:t>
      </w:r>
      <w:r w:rsidRPr="0026513A">
        <w:rPr>
          <w:sz w:val="24"/>
          <w:szCs w:val="24"/>
        </w:rPr>
        <w:t>»</w:t>
      </w:r>
      <w:r w:rsidR="0026513A" w:rsidRPr="0026513A">
        <w:rPr>
          <w:sz w:val="24"/>
          <w:szCs w:val="24"/>
        </w:rPr>
        <w:t xml:space="preserve"> июля </w:t>
      </w:r>
      <w:r w:rsidRPr="0026513A">
        <w:rPr>
          <w:sz w:val="24"/>
          <w:szCs w:val="24"/>
        </w:rPr>
        <w:t>20</w:t>
      </w:r>
      <w:r w:rsidR="00040453" w:rsidRPr="0026513A">
        <w:rPr>
          <w:sz w:val="24"/>
          <w:szCs w:val="24"/>
        </w:rPr>
        <w:t>2</w:t>
      </w:r>
      <w:r w:rsidR="00E70F28" w:rsidRPr="0026513A">
        <w:rPr>
          <w:sz w:val="24"/>
          <w:szCs w:val="24"/>
        </w:rPr>
        <w:t>2</w:t>
      </w:r>
      <w:r w:rsidR="00186D7B" w:rsidRPr="0026513A">
        <w:rPr>
          <w:sz w:val="24"/>
          <w:szCs w:val="24"/>
        </w:rPr>
        <w:t xml:space="preserve"> </w:t>
      </w:r>
      <w:r w:rsidRPr="0026513A">
        <w:rPr>
          <w:sz w:val="24"/>
          <w:szCs w:val="24"/>
        </w:rPr>
        <w:t>г. №</w:t>
      </w:r>
      <w:r w:rsidR="0026513A" w:rsidRPr="0026513A">
        <w:rPr>
          <w:sz w:val="24"/>
          <w:szCs w:val="24"/>
        </w:rPr>
        <w:t>535</w:t>
      </w:r>
      <w:r w:rsidR="00D33423" w:rsidRPr="0026513A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</w:t>
      </w:r>
      <w:r w:rsidR="00266042">
        <w:rPr>
          <w:sz w:val="24"/>
          <w:szCs w:val="24"/>
        </w:rPr>
        <w:t>О</w:t>
      </w:r>
      <w:r w:rsidRPr="00332BC3">
        <w:rPr>
          <w:sz w:val="24"/>
          <w:szCs w:val="24"/>
        </w:rPr>
        <w:t xml:space="preserve"> проведении аукциона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14:paraId="2E7DEF6A" w14:textId="77777777" w:rsidR="002A6ED1" w:rsidRPr="00332BC3" w:rsidRDefault="002A6ED1" w:rsidP="002A6ED1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14:paraId="3ED03C66" w14:textId="771B41CB"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5F6B0B" w:rsidRPr="00B2606F">
        <w:rPr>
          <w:b/>
        </w:rPr>
        <w:t>12</w:t>
      </w:r>
      <w:r w:rsidR="007935B5" w:rsidRPr="00B2606F">
        <w:rPr>
          <w:b/>
        </w:rPr>
        <w:t xml:space="preserve"> сентября</w:t>
      </w:r>
      <w:r w:rsidR="00E761DD" w:rsidRPr="00B2606F">
        <w:rPr>
          <w:b/>
        </w:rPr>
        <w:t xml:space="preserve"> </w:t>
      </w:r>
      <w:r w:rsidRPr="00B2606F">
        <w:rPr>
          <w:b/>
        </w:rPr>
        <w:t>20</w:t>
      </w:r>
      <w:r w:rsidR="00C417EE" w:rsidRPr="00B2606F">
        <w:rPr>
          <w:b/>
        </w:rPr>
        <w:t>2</w:t>
      </w:r>
      <w:r w:rsidR="00E70F28" w:rsidRPr="00B2606F">
        <w:rPr>
          <w:b/>
        </w:rPr>
        <w:t>2</w:t>
      </w:r>
      <w:r w:rsidR="009A00C2" w:rsidRPr="00B2606F">
        <w:rPr>
          <w:b/>
        </w:rPr>
        <w:t xml:space="preserve"> </w:t>
      </w:r>
      <w:r w:rsidRPr="00B2606F">
        <w:rPr>
          <w:b/>
        </w:rPr>
        <w:t xml:space="preserve">г. в </w:t>
      </w:r>
      <w:r w:rsidR="008B2B74" w:rsidRPr="00B2606F">
        <w:rPr>
          <w:b/>
        </w:rPr>
        <w:t>1</w:t>
      </w:r>
      <w:r w:rsidR="00266042">
        <w:rPr>
          <w:b/>
        </w:rPr>
        <w:t>5</w:t>
      </w:r>
      <w:r w:rsidR="004B652D" w:rsidRPr="00B2606F">
        <w:rPr>
          <w:b/>
        </w:rPr>
        <w:t xml:space="preserve"> часов </w:t>
      </w:r>
      <w:r w:rsidR="005F6B0B" w:rsidRPr="00B2606F">
        <w:rPr>
          <w:b/>
        </w:rPr>
        <w:t>00</w:t>
      </w:r>
      <w:r w:rsidRPr="00B2606F">
        <w:rPr>
          <w:b/>
        </w:rPr>
        <w:t xml:space="preserve"> минут</w:t>
      </w:r>
      <w:r w:rsidRPr="00332BC3">
        <w:rPr>
          <w:bCs/>
        </w:rPr>
        <w:t xml:space="preserve">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14:paraId="55A9DFC2" w14:textId="58F3F9DF"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</w:t>
      </w:r>
      <w:r w:rsidRPr="00B2606F">
        <w:rPr>
          <w:b/>
        </w:rPr>
        <w:t xml:space="preserve">с </w:t>
      </w:r>
      <w:r w:rsidR="005F6B0B" w:rsidRPr="00B2606F">
        <w:rPr>
          <w:b/>
        </w:rPr>
        <w:t>12</w:t>
      </w:r>
      <w:r w:rsidR="007935B5" w:rsidRPr="00B2606F">
        <w:rPr>
          <w:b/>
        </w:rPr>
        <w:t xml:space="preserve"> августа</w:t>
      </w:r>
      <w:r w:rsidRPr="00B2606F">
        <w:rPr>
          <w:b/>
        </w:rPr>
        <w:t xml:space="preserve"> 20</w:t>
      </w:r>
      <w:r w:rsidR="00C417EE" w:rsidRPr="00B2606F">
        <w:rPr>
          <w:b/>
        </w:rPr>
        <w:t>2</w:t>
      </w:r>
      <w:r w:rsidR="00E70F28" w:rsidRPr="00B2606F">
        <w:rPr>
          <w:b/>
        </w:rPr>
        <w:t>2</w:t>
      </w:r>
      <w:r w:rsidRPr="00B2606F">
        <w:rPr>
          <w:b/>
        </w:rPr>
        <w:t xml:space="preserve"> г. по </w:t>
      </w:r>
      <w:r w:rsidR="005F6B0B" w:rsidRPr="00B2606F">
        <w:rPr>
          <w:b/>
        </w:rPr>
        <w:t>06 сентября</w:t>
      </w:r>
      <w:r w:rsidRPr="00B2606F">
        <w:rPr>
          <w:b/>
        </w:rPr>
        <w:t xml:space="preserve"> 20</w:t>
      </w:r>
      <w:r w:rsidR="00C417EE" w:rsidRPr="00B2606F">
        <w:rPr>
          <w:b/>
        </w:rPr>
        <w:t>2</w:t>
      </w:r>
      <w:r w:rsidR="00E70F28" w:rsidRPr="00B2606F">
        <w:rPr>
          <w:b/>
        </w:rPr>
        <w:t>2</w:t>
      </w:r>
      <w:r w:rsidRPr="00B2606F">
        <w:rPr>
          <w:b/>
        </w:rPr>
        <w:t xml:space="preserve"> г</w:t>
      </w:r>
      <w:r w:rsidRPr="00332BC3">
        <w:rPr>
          <w:bCs/>
        </w:rPr>
        <w:t>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70F9F2FC" w14:textId="69C8F442"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7935B5">
        <w:rPr>
          <w:bCs/>
        </w:rPr>
        <w:t>0</w:t>
      </w:r>
      <w:r w:rsidR="005F6B0B">
        <w:rPr>
          <w:bCs/>
        </w:rPr>
        <w:t>8</w:t>
      </w:r>
      <w:r w:rsidR="007935B5">
        <w:rPr>
          <w:bCs/>
        </w:rPr>
        <w:t xml:space="preserve"> сентября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E70F28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</w:t>
      </w:r>
      <w:r w:rsidR="00266042">
        <w:rPr>
          <w:bCs/>
        </w:rPr>
        <w:t>30</w:t>
      </w:r>
      <w:r w:rsidRPr="00332BC3">
        <w:rPr>
          <w:bCs/>
        </w:rPr>
        <w:t xml:space="preserve">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3FEBA1C3" w14:textId="061860DF" w:rsidR="000F241F" w:rsidRPr="007935B5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auto"/>
        </w:rPr>
      </w:pPr>
      <w:r w:rsidRPr="007935B5">
        <w:rPr>
          <w:rStyle w:val="aa"/>
          <w:b w:val="0"/>
          <w:color w:val="auto"/>
        </w:rPr>
        <w:t>Аукцион</w:t>
      </w:r>
      <w:r w:rsidRPr="007935B5">
        <w:rPr>
          <w:rStyle w:val="aa"/>
          <w:color w:val="auto"/>
        </w:rPr>
        <w:t xml:space="preserve"> </w:t>
      </w:r>
      <w:r w:rsidRPr="007935B5">
        <w:rPr>
          <w:color w:val="auto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7935B5">
        <w:rPr>
          <w:bCs/>
          <w:color w:val="auto"/>
        </w:rPr>
        <w:t xml:space="preserve">извещение № </w:t>
      </w:r>
      <w:r w:rsidR="00266042">
        <w:rPr>
          <w:bCs/>
          <w:color w:val="auto"/>
        </w:rPr>
        <w:t>2804</w:t>
      </w:r>
      <w:r w:rsidR="007935B5">
        <w:rPr>
          <w:bCs/>
          <w:color w:val="auto"/>
        </w:rPr>
        <w:t>22</w:t>
      </w:r>
      <w:r w:rsidRPr="007935B5">
        <w:rPr>
          <w:bCs/>
          <w:color w:val="auto"/>
        </w:rPr>
        <w:t>/0234970/</w:t>
      </w:r>
      <w:r w:rsidR="00253580" w:rsidRPr="007935B5">
        <w:rPr>
          <w:bCs/>
          <w:color w:val="auto"/>
        </w:rPr>
        <w:t>0</w:t>
      </w:r>
      <w:r w:rsidR="00266042">
        <w:rPr>
          <w:bCs/>
          <w:color w:val="auto"/>
        </w:rPr>
        <w:t>1</w:t>
      </w:r>
      <w:r w:rsidRPr="007935B5">
        <w:rPr>
          <w:bCs/>
          <w:color w:val="auto"/>
        </w:rPr>
        <w:t xml:space="preserve"> </w:t>
      </w:r>
      <w:r w:rsidR="007935B5">
        <w:rPr>
          <w:bCs/>
          <w:color w:val="auto"/>
        </w:rPr>
        <w:t>(</w:t>
      </w:r>
      <w:r w:rsidRPr="007935B5">
        <w:rPr>
          <w:bCs/>
          <w:color w:val="auto"/>
        </w:rPr>
        <w:t>лот № 1</w:t>
      </w:r>
      <w:r w:rsidR="007935B5">
        <w:rPr>
          <w:bCs/>
          <w:color w:val="auto"/>
        </w:rPr>
        <w:t>)</w:t>
      </w:r>
      <w:r w:rsidRPr="007935B5">
        <w:rPr>
          <w:bCs/>
          <w:color w:val="auto"/>
        </w:rPr>
        <w:t xml:space="preserve"> </w:t>
      </w:r>
      <w:r w:rsidRPr="007935B5">
        <w:rPr>
          <w:color w:val="auto"/>
        </w:rPr>
        <w:t xml:space="preserve">опубликовано на официальном сайте </w:t>
      </w:r>
      <w:hyperlink r:id="rId6" w:history="1">
        <w:r w:rsidRPr="007935B5">
          <w:rPr>
            <w:rStyle w:val="a3"/>
            <w:color w:val="auto"/>
            <w:u w:val="none"/>
          </w:rPr>
          <w:t>www.torgi.gov.ru</w:t>
        </w:r>
      </w:hyperlink>
      <w:r w:rsidRPr="007935B5">
        <w:rPr>
          <w:color w:val="auto"/>
        </w:rPr>
        <w:t xml:space="preserve"> </w:t>
      </w:r>
      <w:r w:rsidR="00266042">
        <w:rPr>
          <w:color w:val="auto"/>
        </w:rPr>
        <w:t>28.04</w:t>
      </w:r>
      <w:r w:rsidR="007935B5">
        <w:rPr>
          <w:color w:val="auto"/>
        </w:rPr>
        <w:t>.2022</w:t>
      </w:r>
      <w:r w:rsidRPr="007935B5">
        <w:rPr>
          <w:color w:val="auto"/>
        </w:rPr>
        <w:t xml:space="preserve"> г.).</w:t>
      </w:r>
    </w:p>
    <w:p w14:paraId="704ECCE1" w14:textId="77777777" w:rsidR="002A6ED1" w:rsidRPr="00344422" w:rsidRDefault="002A6ED1" w:rsidP="002A6ED1">
      <w:pPr>
        <w:pStyle w:val="a4"/>
        <w:shd w:val="clear" w:color="auto" w:fill="FFFFFF"/>
        <w:spacing w:before="0" w:beforeAutospacing="0" w:after="0"/>
        <w:ind w:firstLine="539"/>
        <w:rPr>
          <w:color w:val="auto"/>
        </w:rPr>
      </w:pPr>
      <w:r w:rsidRPr="00DB5CA8">
        <w:rPr>
          <w:color w:val="auto"/>
        </w:rPr>
        <w:t xml:space="preserve">Участниками аукциона, в соответствии с п.10 ст. 39.11 Земельного кодекса Российской Федерации, могут быть </w:t>
      </w:r>
      <w:r>
        <w:rPr>
          <w:color w:val="auto"/>
        </w:rPr>
        <w:t xml:space="preserve">только </w:t>
      </w:r>
      <w:r w:rsidRPr="00DB5CA8">
        <w:rPr>
          <w:color w:val="auto"/>
        </w:rPr>
        <w:t>граждане</w:t>
      </w:r>
      <w:r>
        <w:rPr>
          <w:color w:val="auto"/>
        </w:rPr>
        <w:t>.</w:t>
      </w:r>
      <w:r w:rsidRPr="00DB5CA8">
        <w:rPr>
          <w:color w:val="auto"/>
        </w:rPr>
        <w:t xml:space="preserve"> </w:t>
      </w:r>
    </w:p>
    <w:p w14:paraId="4DA98530" w14:textId="506F4F90" w:rsidR="00332BC3" w:rsidRPr="003515A2" w:rsidRDefault="00332BC3" w:rsidP="00B2606F">
      <w:pPr>
        <w:pStyle w:val="a4"/>
        <w:spacing w:before="0" w:beforeAutospacing="0" w:after="0"/>
        <w:ind w:firstLine="567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</w:t>
      </w:r>
      <w:r w:rsidR="007935B5">
        <w:rPr>
          <w:lang w:val="en-US"/>
        </w:rPr>
        <w:t>mo</w:t>
      </w:r>
      <w:r w:rsidR="003515A2" w:rsidRPr="003515A2">
        <w:t>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3515A2">
        <w:rPr>
          <w:bCs/>
          <w:color w:val="000000" w:themeColor="text1"/>
        </w:rPr>
        <w:t>.</w:t>
      </w:r>
    </w:p>
    <w:p w14:paraId="7B6769FC" w14:textId="77777777" w:rsidR="00332BC3" w:rsidRDefault="00332BC3" w:rsidP="00B2606F">
      <w:pPr>
        <w:pStyle w:val="a4"/>
        <w:spacing w:before="0" w:beforeAutospacing="0" w:after="0"/>
        <w:ind w:firstLine="567"/>
        <w:rPr>
          <w:b/>
          <w:bCs/>
        </w:rPr>
      </w:pPr>
      <w:r w:rsidRPr="00332BC3">
        <w:rPr>
          <w:b/>
          <w:bCs/>
        </w:rPr>
        <w:t>Предмет аукциона:</w:t>
      </w:r>
    </w:p>
    <w:p w14:paraId="4959E9CC" w14:textId="26146836" w:rsidR="00652105" w:rsidRPr="005F6B0B" w:rsidRDefault="00541ECE" w:rsidP="00B2606F">
      <w:pPr>
        <w:pStyle w:val="a4"/>
        <w:spacing w:before="0" w:beforeAutospacing="0" w:after="0"/>
        <w:ind w:firstLine="567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</w:t>
      </w:r>
      <w:r w:rsidR="005F6B0B" w:rsidRPr="005F6B0B">
        <w:t xml:space="preserve">из земель населённых пунктов, площадью </w:t>
      </w:r>
      <w:r w:rsidR="00266042">
        <w:t>8532</w:t>
      </w:r>
      <w:r w:rsidR="005F6B0B" w:rsidRPr="005F6B0B">
        <w:t xml:space="preserve"> кв.м., с кадастровым номером 38:15:210101:8</w:t>
      </w:r>
      <w:r w:rsidR="00266042">
        <w:t>20</w:t>
      </w:r>
      <w:r w:rsidR="005F6B0B" w:rsidRPr="005F6B0B">
        <w:t>,</w:t>
      </w:r>
      <w:r w:rsidR="005F6B0B" w:rsidRPr="005F6B0B">
        <w:rPr>
          <w:color w:val="00B050"/>
        </w:rPr>
        <w:t xml:space="preserve"> </w:t>
      </w:r>
      <w:r w:rsidR="005F6B0B" w:rsidRPr="005F6B0B">
        <w:t xml:space="preserve">расположенного по адресу: Российская Федерация, Иркутская область, Тулунский район, </w:t>
      </w:r>
      <w:r w:rsidR="00266042">
        <w:t xml:space="preserve">Сибирякское МО, </w:t>
      </w:r>
      <w:r w:rsidR="005F6B0B" w:rsidRPr="005F6B0B">
        <w:t xml:space="preserve">п. Сибиряк, ул. </w:t>
      </w:r>
      <w:r w:rsidR="00266042">
        <w:t>Молодежная</w:t>
      </w:r>
      <w:r w:rsidR="005F6B0B" w:rsidRPr="005F6B0B">
        <w:t xml:space="preserve">, </w:t>
      </w:r>
      <w:r w:rsidR="00266042">
        <w:t>6,</w:t>
      </w:r>
      <w:r w:rsidR="005F6B0B" w:rsidRPr="005F6B0B">
        <w:t xml:space="preserve"> для ведения личного подсобного хозяйства</w:t>
      </w:r>
      <w:r w:rsidR="005F6B0B">
        <w:t>.</w:t>
      </w:r>
    </w:p>
    <w:p w14:paraId="196B1DB0" w14:textId="77777777" w:rsidR="00332BC3" w:rsidRDefault="00332BC3" w:rsidP="00B2606F">
      <w:pPr>
        <w:pStyle w:val="western"/>
        <w:spacing w:before="0" w:beforeAutospacing="0" w:after="0"/>
        <w:ind w:firstLine="567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14:paraId="3D5EB5F7" w14:textId="77777777" w:rsidR="00652105" w:rsidRPr="00332BC3" w:rsidRDefault="00652105" w:rsidP="00B2606F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75779414" w14:textId="44951977" w:rsidR="00231A9E" w:rsidRDefault="00231A9E" w:rsidP="00B2606F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D31A28">
        <w:rPr>
          <w:b/>
          <w:sz w:val="24"/>
          <w:szCs w:val="24"/>
        </w:rPr>
        <w:t>Ограничения в пользовании земельным участком</w:t>
      </w:r>
      <w:r w:rsidR="007F5B78" w:rsidRPr="00D31A28">
        <w:rPr>
          <w:b/>
          <w:sz w:val="24"/>
          <w:szCs w:val="24"/>
        </w:rPr>
        <w:t>:</w:t>
      </w:r>
      <w:r w:rsidR="009D7935" w:rsidRPr="00D31A28">
        <w:rPr>
          <w:sz w:val="24"/>
          <w:szCs w:val="24"/>
        </w:rPr>
        <w:t>.</w:t>
      </w:r>
    </w:p>
    <w:p w14:paraId="162D9E4B" w14:textId="64F0FE11" w:rsidR="00B2606F" w:rsidRDefault="00B2606F" w:rsidP="00B2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C53">
        <w:rPr>
          <w:rFonts w:ascii="Times New Roman" w:hAnsi="Times New Roman" w:cs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</w:t>
      </w:r>
      <w:r w:rsidR="00266042">
        <w:rPr>
          <w:rFonts w:ascii="Times New Roman" w:hAnsi="Times New Roman" w:cs="Times New Roman"/>
          <w:sz w:val="24"/>
          <w:szCs w:val="24"/>
        </w:rPr>
        <w:t>10</w:t>
      </w:r>
      <w:r w:rsidRPr="000A0C53">
        <w:rPr>
          <w:rFonts w:ascii="Times New Roman" w:hAnsi="Times New Roman" w:cs="Times New Roman"/>
          <w:sz w:val="24"/>
          <w:szCs w:val="24"/>
        </w:rPr>
        <w:t xml:space="preserve">; реквизиты документа-основания: приказ ОАО "ИЭСК" "Об определении границ охранных зон объектов электросетевого хозяйства" от 04.08.2014 № 266 выдан: ОАО </w:t>
      </w:r>
      <w:r w:rsidRPr="000A0C53">
        <w:rPr>
          <w:rFonts w:ascii="Cambria Math" w:hAnsi="Cambria Math" w:cs="Cambria Math"/>
          <w:sz w:val="24"/>
          <w:szCs w:val="24"/>
        </w:rPr>
        <w:t>≪</w:t>
      </w:r>
      <w:r w:rsidRPr="000A0C53">
        <w:rPr>
          <w:rFonts w:ascii="Times New Roman" w:hAnsi="Times New Roman" w:cs="Times New Roman"/>
          <w:sz w:val="24"/>
          <w:szCs w:val="24"/>
        </w:rPr>
        <w:t>Иркутская электросетевая компания</w:t>
      </w:r>
      <w:r w:rsidRPr="000A0C53">
        <w:rPr>
          <w:rFonts w:ascii="Cambria Math" w:hAnsi="Cambria Math" w:cs="Cambria Math"/>
          <w:sz w:val="24"/>
          <w:szCs w:val="24"/>
        </w:rPr>
        <w:t>≫</w:t>
      </w:r>
      <w:r w:rsidRPr="000A0C53">
        <w:rPr>
          <w:rFonts w:ascii="Times New Roman" w:hAnsi="Times New Roman" w:cs="Times New Roman"/>
          <w:sz w:val="24"/>
          <w:szCs w:val="24"/>
        </w:rPr>
        <w:t>; Содержание ограничения (обременения): Ограничения прав, установленные в соответствии с Постановлением Правительства РФ № 160 от 24.02.2009 г. "О порядке установления охранных зон объектов электросетевого хозяйства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53">
        <w:rPr>
          <w:rFonts w:ascii="Times New Roman" w:hAnsi="Times New Roman" w:cs="Times New Roman"/>
          <w:sz w:val="24"/>
          <w:szCs w:val="24"/>
        </w:rPr>
        <w:t>особых условий использования земельных участков, расположенных в границах таких зон"; Реестровый номер границы: 38:15-6.81; Вид объекта реестра границ: Зона с особыми условиями использования территории; Вид зоны по документу: Электрические сети 0,4 кВ п. Сибиряк; Тип зоны: Охранная зона инженерных коммуникаций; Номер: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78AAD2" w14:textId="77777777" w:rsidR="00766519" w:rsidRPr="00E761DD" w:rsidRDefault="00766519" w:rsidP="00B2606F">
      <w:pPr>
        <w:pStyle w:val="western"/>
        <w:spacing w:before="0" w:beforeAutospacing="0" w:after="0"/>
        <w:ind w:firstLine="567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3B3DEEF7" w14:textId="590BE883" w:rsidR="006352D4" w:rsidRPr="003B7A35" w:rsidRDefault="006352D4" w:rsidP="00B2606F">
      <w:pPr>
        <w:pStyle w:val="a8"/>
        <w:ind w:firstLine="567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 w:rsidRPr="00B40B22">
        <w:rPr>
          <w:bCs/>
        </w:rPr>
        <w:t>.</w:t>
      </w:r>
    </w:p>
    <w:p w14:paraId="520547CE" w14:textId="01537EB5" w:rsidR="00766519" w:rsidRDefault="00195967" w:rsidP="00B26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FAB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  <w:r w:rsidRPr="0042510C">
        <w:rPr>
          <w:rFonts w:ascii="Times New Roman" w:hAnsi="Times New Roman" w:cs="Times New Roman"/>
          <w:sz w:val="24"/>
          <w:szCs w:val="24"/>
        </w:rPr>
        <w:t xml:space="preserve">, реконструкции определены в соответствии с ПЗЗ, </w:t>
      </w:r>
      <w:r w:rsidR="005F6B0B" w:rsidRPr="0042510C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r w:rsidR="005F6B0B">
        <w:rPr>
          <w:rFonts w:ascii="Times New Roman" w:hAnsi="Times New Roman" w:cs="Times New Roman"/>
          <w:sz w:val="24"/>
          <w:szCs w:val="24"/>
        </w:rPr>
        <w:t>Сибирякского</w:t>
      </w:r>
      <w:r w:rsidR="005F6B0B"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F6B0B">
        <w:rPr>
          <w:rFonts w:ascii="Times New Roman" w:hAnsi="Times New Roman" w:cs="Times New Roman"/>
          <w:sz w:val="24"/>
          <w:szCs w:val="24"/>
        </w:rPr>
        <w:t xml:space="preserve">30.11.2017 г. № 104 </w:t>
      </w:r>
      <w:r w:rsidR="005F6B0B"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5F6B0B">
        <w:rPr>
          <w:rFonts w:ascii="Times New Roman" w:hAnsi="Times New Roman" w:cs="Times New Roman"/>
          <w:sz w:val="24"/>
          <w:szCs w:val="24"/>
        </w:rPr>
        <w:t>Правила землепользования и застройки Сибирякского муниципального образования</w:t>
      </w:r>
      <w:r w:rsidR="005F6B0B" w:rsidRPr="0042510C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области, утвержденные решением Думы </w:t>
      </w:r>
      <w:r w:rsidR="005F6B0B">
        <w:rPr>
          <w:rFonts w:ascii="Times New Roman" w:hAnsi="Times New Roman" w:cs="Times New Roman"/>
          <w:sz w:val="24"/>
          <w:szCs w:val="24"/>
        </w:rPr>
        <w:t>Сибирякского</w:t>
      </w:r>
      <w:r w:rsidR="005F6B0B"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F6B0B">
        <w:rPr>
          <w:rFonts w:ascii="Times New Roman" w:hAnsi="Times New Roman" w:cs="Times New Roman"/>
          <w:sz w:val="24"/>
          <w:szCs w:val="24"/>
        </w:rPr>
        <w:t>№ 15 от 08</w:t>
      </w:r>
      <w:r w:rsidR="005F6B0B" w:rsidRPr="0042510C">
        <w:rPr>
          <w:rFonts w:ascii="Times New Roman" w:hAnsi="Times New Roman" w:cs="Times New Roman"/>
          <w:sz w:val="24"/>
          <w:szCs w:val="24"/>
        </w:rPr>
        <w:t>.0</w:t>
      </w:r>
      <w:r w:rsidR="005F6B0B">
        <w:rPr>
          <w:rFonts w:ascii="Times New Roman" w:hAnsi="Times New Roman" w:cs="Times New Roman"/>
          <w:sz w:val="24"/>
          <w:szCs w:val="24"/>
        </w:rPr>
        <w:t>5.2014»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08E04" w14:textId="611E7638" w:rsidR="00652105" w:rsidRPr="00D31A28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A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Начальный размер годовой арендной платы:</w:t>
      </w:r>
      <w:r w:rsidRPr="00D31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2BB">
        <w:rPr>
          <w:rFonts w:ascii="Times New Roman" w:hAnsi="Times New Roman" w:cs="Times New Roman"/>
          <w:bCs/>
          <w:sz w:val="24"/>
          <w:szCs w:val="24"/>
        </w:rPr>
        <w:t>263,64</w:t>
      </w:r>
      <w:r w:rsidR="00CF1F05" w:rsidRPr="00D31A2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42BB">
        <w:rPr>
          <w:rFonts w:ascii="Times New Roman" w:hAnsi="Times New Roman" w:cs="Times New Roman"/>
          <w:bCs/>
          <w:sz w:val="24"/>
          <w:szCs w:val="24"/>
        </w:rPr>
        <w:t>Двести шестьдесят три</w:t>
      </w:r>
      <w:r w:rsidR="000A0C53">
        <w:rPr>
          <w:rFonts w:ascii="Times New Roman" w:hAnsi="Times New Roman" w:cs="Times New Roman"/>
          <w:bCs/>
          <w:sz w:val="24"/>
          <w:szCs w:val="24"/>
        </w:rPr>
        <w:t xml:space="preserve"> рубля</w:t>
      </w:r>
      <w:r w:rsidR="00E078F5" w:rsidRPr="00D31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2BB">
        <w:rPr>
          <w:rFonts w:ascii="Times New Roman" w:eastAsia="Calibri" w:hAnsi="Times New Roman" w:cs="Times New Roman"/>
          <w:sz w:val="24"/>
          <w:szCs w:val="24"/>
        </w:rPr>
        <w:t>64</w:t>
      </w:r>
      <w:r w:rsidR="00E078F5" w:rsidRPr="00D31A28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r w:rsidR="00C642BB">
        <w:rPr>
          <w:rFonts w:ascii="Times New Roman" w:eastAsia="Calibri" w:hAnsi="Times New Roman" w:cs="Times New Roman"/>
          <w:sz w:val="24"/>
          <w:szCs w:val="24"/>
        </w:rPr>
        <w:t>ейки</w:t>
      </w:r>
      <w:r w:rsidR="00320213">
        <w:rPr>
          <w:rFonts w:ascii="Times New Roman" w:eastAsia="Calibri" w:hAnsi="Times New Roman" w:cs="Times New Roman"/>
          <w:sz w:val="24"/>
          <w:szCs w:val="24"/>
        </w:rPr>
        <w:t>) рублей</w:t>
      </w:r>
      <w:r w:rsidRPr="00D31A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7503AC" w14:textId="0E72F216" w:rsidR="00652105" w:rsidRPr="00D31A28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A28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31A28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C642BB">
        <w:rPr>
          <w:rFonts w:ascii="Times New Roman" w:hAnsi="Times New Roman" w:cs="Times New Roman"/>
          <w:bCs/>
          <w:sz w:val="24"/>
          <w:szCs w:val="24"/>
        </w:rPr>
        <w:t>7,90</w:t>
      </w:r>
      <w:r w:rsidR="00320213" w:rsidRPr="00D31A2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42BB">
        <w:rPr>
          <w:rFonts w:ascii="Times New Roman" w:hAnsi="Times New Roman" w:cs="Times New Roman"/>
          <w:bCs/>
          <w:sz w:val="24"/>
          <w:szCs w:val="24"/>
        </w:rPr>
        <w:t>Семь</w:t>
      </w:r>
      <w:r w:rsidR="00320213" w:rsidRPr="00D31A28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="00C642BB">
        <w:rPr>
          <w:rFonts w:ascii="Times New Roman" w:eastAsia="Calibri" w:hAnsi="Times New Roman" w:cs="Times New Roman"/>
          <w:sz w:val="24"/>
          <w:szCs w:val="24"/>
        </w:rPr>
        <w:t>90</w:t>
      </w:r>
      <w:r w:rsidR="00320213" w:rsidRPr="00D31A28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320213">
        <w:rPr>
          <w:rFonts w:ascii="Times New Roman" w:eastAsia="Calibri" w:hAnsi="Times New Roman" w:cs="Times New Roman"/>
          <w:sz w:val="24"/>
          <w:szCs w:val="24"/>
        </w:rPr>
        <w:t>ек) рублей</w:t>
      </w:r>
      <w:r w:rsidRPr="00D31A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1ABD9E" w14:textId="68AA33A2" w:rsidR="006521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A28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D31A28">
        <w:rPr>
          <w:rFonts w:ascii="Times New Roman" w:hAnsi="Times New Roman" w:cs="Times New Roman"/>
          <w:bCs/>
          <w:sz w:val="24"/>
          <w:szCs w:val="24"/>
        </w:rPr>
        <w:t>10</w:t>
      </w:r>
      <w:r w:rsidRPr="00D31A28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</w:t>
      </w:r>
      <w:r w:rsidR="00C642BB">
        <w:rPr>
          <w:rFonts w:ascii="Times New Roman" w:hAnsi="Times New Roman" w:cs="Times New Roman"/>
          <w:bCs/>
          <w:sz w:val="24"/>
          <w:szCs w:val="24"/>
        </w:rPr>
        <w:t>263,64</w:t>
      </w:r>
      <w:r w:rsidR="00C642BB" w:rsidRPr="00D31A2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42BB">
        <w:rPr>
          <w:rFonts w:ascii="Times New Roman" w:hAnsi="Times New Roman" w:cs="Times New Roman"/>
          <w:bCs/>
          <w:sz w:val="24"/>
          <w:szCs w:val="24"/>
        </w:rPr>
        <w:t>Двести шестьдесят три рубля</w:t>
      </w:r>
      <w:r w:rsidR="00C642BB" w:rsidRPr="00D31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2BB">
        <w:rPr>
          <w:rFonts w:ascii="Times New Roman" w:eastAsia="Calibri" w:hAnsi="Times New Roman" w:cs="Times New Roman"/>
          <w:sz w:val="24"/>
          <w:szCs w:val="24"/>
        </w:rPr>
        <w:t>64</w:t>
      </w:r>
      <w:r w:rsidR="00C642BB" w:rsidRPr="00D31A28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r w:rsidR="00C642BB">
        <w:rPr>
          <w:rFonts w:ascii="Times New Roman" w:eastAsia="Calibri" w:hAnsi="Times New Roman" w:cs="Times New Roman"/>
          <w:sz w:val="24"/>
          <w:szCs w:val="24"/>
        </w:rPr>
        <w:t>ейки) рублей</w:t>
      </w:r>
      <w:r w:rsidR="0037248D" w:rsidRPr="00D31A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30D5E5" w14:textId="77777777" w:rsidR="000A0C53" w:rsidRPr="000A0C53" w:rsidRDefault="000A0C53" w:rsidP="000A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E931F7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14:paraId="2E2E82DC" w14:textId="77777777"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95EF941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5B8D0974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CB094FC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14:paraId="2D506C54" w14:textId="77777777"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015891C2" w14:textId="77777777"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14:paraId="3DDC7EA4" w14:textId="77777777"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4EF33823" w14:textId="77777777"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14:paraId="63BD84DC" w14:textId="77777777"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789EC635" w14:textId="77777777"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14:paraId="7E26DABB" w14:textId="77777777"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14:paraId="33A24553" w14:textId="77777777"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14:paraId="734A51B3" w14:textId="77777777" w:rsidR="00C13E53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л/с </w:t>
      </w:r>
      <w:r w:rsidR="00C13E53">
        <w:rPr>
          <w:rFonts w:ascii="Times New Roman" w:hAnsi="Times New Roman" w:cs="Times New Roman"/>
          <w:b/>
          <w:sz w:val="24"/>
          <w:szCs w:val="24"/>
        </w:rPr>
        <w:t>05903000020</w:t>
      </w:r>
      <w:r w:rsidRPr="00C13E53">
        <w:rPr>
          <w:rFonts w:ascii="Times New Roman" w:hAnsi="Times New Roman" w:cs="Times New Roman"/>
          <w:b/>
          <w:sz w:val="24"/>
          <w:szCs w:val="24"/>
        </w:rPr>
        <w:t>) ИНН 3839001473 КПП 381601001 БИК ТОФК 012520101</w:t>
      </w:r>
      <w:r w:rsidR="00C1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Банк получателя: ОТДЕЛЕНИЕ ИРКУТСК БАНКА РОССИИ//УФК ПО ИРКУТСКОЙ ОБЛАСТИ г. Иркутск.</w:t>
      </w:r>
      <w:r w:rsidR="00040453" w:rsidRPr="00C1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Казначейский счет (КС) 03232643256380003400</w:t>
      </w:r>
      <w:r w:rsidR="00C1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</w:t>
      </w:r>
    </w:p>
    <w:p w14:paraId="052D23FC" w14:textId="77777777" w:rsidR="00D52470" w:rsidRPr="00C13E53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14:paraId="2FCA3A03" w14:textId="77777777"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14:paraId="7C205928" w14:textId="77777777"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00094C18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FB8F23B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7531C681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11994145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332BC3">
        <w:rPr>
          <w:sz w:val="24"/>
          <w:szCs w:val="24"/>
        </w:rPr>
        <w:lastRenderedPageBreak/>
        <w:t>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3F69B807" w14:textId="77777777"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14:paraId="55C5B4B7" w14:textId="77777777"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r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1CB2B7F5" w14:textId="77777777"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14:paraId="0F4805ED" w14:textId="77777777"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14:paraId="5918195B" w14:textId="77777777"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проведении аукциона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14:paraId="0C91A41C" w14:textId="77777777"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14:paraId="4A5176CD" w14:textId="77777777"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32476BE4" w14:textId="77777777"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r w:rsidR="00635B12">
        <w:rPr>
          <w:bCs/>
        </w:rPr>
        <w:t xml:space="preserve">г.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r w:rsidRPr="005631EA">
        <w:rPr>
          <w:bCs/>
        </w:rPr>
        <w:t>www.torgi.gov.ru.</w:t>
      </w:r>
    </w:p>
    <w:p w14:paraId="7902E65D" w14:textId="0A81CA35"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3374E">
        <w:rPr>
          <w:bCs/>
        </w:rPr>
        <w:t>Вознюком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116C4">
        <w:rPr>
          <w:bCs/>
        </w:rPr>
        <w:t>55</w:t>
      </w:r>
      <w:r w:rsidRPr="00C07F13">
        <w:rPr>
          <w:bCs/>
        </w:rPr>
        <w:t>).</w:t>
      </w:r>
    </w:p>
    <w:p w14:paraId="7F4C6422" w14:textId="77777777" w:rsidR="00332BC3" w:rsidRPr="003853EB" w:rsidRDefault="00332BC3" w:rsidP="003853EB">
      <w:pPr>
        <w:pStyle w:val="a4"/>
        <w:spacing w:before="0" w:beforeAutospacing="0" w:after="0"/>
      </w:pPr>
    </w:p>
    <w:p w14:paraId="30AA715A" w14:textId="77777777" w:rsidR="00332BC3" w:rsidRPr="003853EB" w:rsidRDefault="00332BC3" w:rsidP="003853EB">
      <w:pPr>
        <w:pStyle w:val="a4"/>
        <w:spacing w:before="0" w:beforeAutospacing="0" w:after="0"/>
      </w:pPr>
    </w:p>
    <w:p w14:paraId="15CB4D0F" w14:textId="341355B6" w:rsidR="003853EB" w:rsidRPr="00F24FE4" w:rsidRDefault="00320213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ВрИО 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я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14:paraId="3357F73D" w14:textId="026C6831"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320213">
        <w:rPr>
          <w:bCs/>
          <w:sz w:val="24"/>
          <w:szCs w:val="24"/>
        </w:rPr>
        <w:t>Е.А. Ефименко</w:t>
      </w:r>
    </w:p>
    <w:p w14:paraId="50B4C13E" w14:textId="13E5C3D8" w:rsidR="00320213" w:rsidRDefault="0032021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br w:type="page"/>
      </w:r>
    </w:p>
    <w:p w14:paraId="7BC3C6CB" w14:textId="77777777" w:rsidR="00C13E53" w:rsidRPr="00332BC3" w:rsidRDefault="00C13E53" w:rsidP="00C13E5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14:paraId="20AE50E2" w14:textId="77777777" w:rsidR="00C13E53" w:rsidRPr="00332BC3" w:rsidRDefault="00C13E53" w:rsidP="00C13E5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5A61C0BF" w14:textId="77777777" w:rsidR="00C13E53" w:rsidRDefault="00C13E53" w:rsidP="00C13E5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732C46A3" w14:textId="77777777" w:rsidR="00C13E53" w:rsidRDefault="00C13E53" w:rsidP="00C13E5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049EC099" w14:textId="77777777" w:rsidR="00C13E53" w:rsidRDefault="00C13E53" w:rsidP="00C13E5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594F57EA" w14:textId="77777777" w:rsidR="00C13E53" w:rsidRPr="00332BC3" w:rsidRDefault="00C13E53" w:rsidP="00C13E53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53EC9DE6" w14:textId="77777777" w:rsidR="00C13E53" w:rsidRPr="00332BC3" w:rsidRDefault="00C13E53" w:rsidP="00C13E5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37725DFE" w14:textId="77777777" w:rsidR="00C13E53" w:rsidRPr="00332BC3" w:rsidRDefault="00C13E53" w:rsidP="00C13E5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398CA028" w14:textId="77777777" w:rsidR="00C13E53" w:rsidRPr="00332BC3" w:rsidRDefault="00C13E53" w:rsidP="00C13E5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2E8F1ED" w14:textId="77777777" w:rsidR="00C13E53" w:rsidRPr="00332BC3" w:rsidRDefault="00C13E53" w:rsidP="00C13E5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1D95F14F" w14:textId="77777777" w:rsidR="00C13E53" w:rsidRPr="00332BC3" w:rsidRDefault="00C13E53" w:rsidP="00C13E5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1C571FDF" w14:textId="77777777" w:rsidR="00C13E53" w:rsidRPr="00A55525" w:rsidRDefault="00C13E53" w:rsidP="00C13E5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556E5C04" w14:textId="77777777" w:rsidR="00C13E53" w:rsidRPr="00332BC3" w:rsidRDefault="00C13E53" w:rsidP="00C13E5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05CCF387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22A72F01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02C2EC3E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0AEDC6D1" w14:textId="77777777"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5EF0ED8F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5BD6692B" w14:textId="77777777"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B8D8C8F" w14:textId="77777777"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1056200C" w14:textId="77777777"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53181485" w14:textId="77777777"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14:paraId="5DD819F1" w14:textId="77777777"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14:paraId="46681468" w14:textId="77777777"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1E3BC2A" w14:textId="77777777" w:rsidR="00C13E53" w:rsidRDefault="00C13E53" w:rsidP="00D917A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8B65DB1" w14:textId="77777777"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14:paraId="47351F40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5BFCACD2" w14:textId="77777777" w:rsidR="00C13E53" w:rsidRDefault="00C13E53" w:rsidP="00C13E5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ИНН ___________________ КПП ______________________БИК ______________________ Кор.счет банка _______________________________________________________________</w:t>
      </w:r>
    </w:p>
    <w:p w14:paraId="077ED493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27ADCE8A" w14:textId="77777777" w:rsidR="00C13E53" w:rsidRDefault="00C13E53" w:rsidP="00C13E5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51D95461" w14:textId="77777777" w:rsidR="00C13E53" w:rsidRDefault="00C13E53" w:rsidP="00C13E5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1986FBAF" w14:textId="77777777" w:rsidR="00C13E53" w:rsidRDefault="00C13E53" w:rsidP="00C13E5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6A72385F" w14:textId="77777777"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14:paraId="3AE97F83" w14:textId="77777777"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</w:p>
    <w:p w14:paraId="2ACD86C1" w14:textId="77777777" w:rsidR="00C13E53" w:rsidRPr="00332BC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29B75C80" w14:textId="77777777" w:rsidR="00C13E53" w:rsidRPr="00332BC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A6471CA" w14:textId="77777777" w:rsidR="00C13E53" w:rsidRPr="00332BC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A6E43AC" w14:textId="77777777" w:rsidR="00C13E5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73270FE6" w14:textId="77777777" w:rsidR="00C13E53" w:rsidRPr="00332BC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C99D27B" w14:textId="77777777" w:rsidR="00C13E53" w:rsidRDefault="00C13E53" w:rsidP="00C13E53">
      <w:pPr>
        <w:pStyle w:val="western"/>
        <w:spacing w:after="0"/>
        <w:rPr>
          <w:sz w:val="24"/>
          <w:szCs w:val="24"/>
        </w:rPr>
      </w:pPr>
    </w:p>
    <w:p w14:paraId="742C901F" w14:textId="77777777" w:rsidR="00C13E53" w:rsidRDefault="00C13E53" w:rsidP="00C13E53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6CA1F47D" w14:textId="77777777"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1C2D49BC" w14:textId="77777777" w:rsidR="00C13E53" w:rsidRPr="00332BC3" w:rsidRDefault="00C13E53" w:rsidP="00C13E53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1072818C" w14:textId="77777777" w:rsidR="00C13E53" w:rsidRPr="00332BC3" w:rsidRDefault="00C13E53" w:rsidP="00C13E53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13E09FF2" w14:textId="77777777" w:rsidR="00C13E53" w:rsidRPr="00332BC3" w:rsidRDefault="00C13E53" w:rsidP="00C13E53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2B64B05A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</w:p>
    <w:p w14:paraId="50CE3154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11474C0B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773D0461" w14:textId="77777777" w:rsidR="00C13E53" w:rsidRDefault="00C13E53" w:rsidP="00C13E53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7ADDFAE4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EEEE32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34C742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CD19AC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5ECE80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24D760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672D4E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41E25B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957F72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470FB5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325DB0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40CEA1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43B7FA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F5CDB7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E1C28A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F118E7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55178F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7580EC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DFAB82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C388E6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679DF9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2418B3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D44A31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2F185D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C66419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FB1BC0" w14:textId="77777777" w:rsidR="00D917A0" w:rsidRDefault="00D917A0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647A94" w14:textId="77777777" w:rsidR="00D917A0" w:rsidRDefault="00D917A0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F53D7" w14:textId="77777777"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00AF0" w14:textId="77777777"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14:paraId="2EB07CFE" w14:textId="77777777"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14:paraId="43B7F404" w14:textId="77777777"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90BD5" w14:textId="77777777"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72E79DB4" w14:textId="77777777"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3A99EC7E" w14:textId="77777777"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12701F" w14:textId="77777777"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именуемый(ая)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14:paraId="646420A3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7045031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14:paraId="2293E564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14:paraId="1ED3FFF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г. по извещению № _________________ от ________________ г.</w:t>
      </w:r>
    </w:p>
    <w:p w14:paraId="460FDAB5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6946372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D91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14:paraId="45BDE3F9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14:paraId="20DFB26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14:paraId="40CB14CC" w14:textId="77777777"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49E99C9E" w14:textId="77777777"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2A3051" w14:textId="77777777"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14:paraId="478C61E0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14:paraId="6F93AF08" w14:textId="77777777"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14:paraId="0FAEABE3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3B04DF2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14:paraId="44F2DEF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3461BD12" w14:textId="77777777"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249F2C9D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097F4B0B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736EADD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14:paraId="780F66C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01E67BC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14:paraId="0227E7B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14:paraId="4FF0866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5961467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03D899F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2796AF8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5AD8CD5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4A4A9A1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2B0708A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14:paraId="47E3B86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0625F0B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14:paraId="7890067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14:paraId="48545A8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67226E9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14:paraId="2EF8BC5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175E45A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16A1D3C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9476704" w14:textId="77777777"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2347F4D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1A88EDF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14:paraId="121EF5D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48CA781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1A6E3100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105A7F48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14:paraId="7AD19C0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14:paraId="565CE06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14:paraId="441A0AD0" w14:textId="77777777"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14:paraId="361DB244" w14:textId="77777777"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14:paraId="2C4CB957" w14:textId="77777777"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14:paraId="166F01E5" w14:textId="77777777"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14:paraId="3BA86603" w14:textId="77777777"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 w:rsidR="00982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г. Иркутск </w:t>
      </w:r>
    </w:p>
    <w:p w14:paraId="465E674B" w14:textId="0E5D688C"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253D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917A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EAD78CC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FFE7B3" w14:textId="77777777"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2768A3B5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14:paraId="745D1CE2" w14:textId="77777777"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14:paraId="332A0AE8" w14:textId="77777777"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6EF1230C" w14:textId="77777777"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14:paraId="33DA691D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CFF4AC9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82E25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14:paraId="48E4E546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103C899F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14:paraId="7D784E6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0B64EE1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14:paraId="3A0E70A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14:paraId="5705568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14:paraId="02D5E71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14:paraId="630F39F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14:paraId="5A2FA60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7102321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14:paraId="7C486F5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14:paraId="01E5999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042A02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7706F7FF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6164DDD5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14:paraId="759F194E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739AB8DF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11B346D0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25B06086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7A73A8AD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14:paraId="421AF74C" w14:textId="77777777"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14:paraId="1F8E0198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25DFD5AC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14:paraId="1714FCD5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1B34269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14:paraId="3AB90C9A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68254E0E" w14:textId="77777777"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7A304E51" w14:textId="77777777"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D1DBA" w:rsidRPr="00FD1DBA" w14:paraId="1314B5D4" w14:textId="77777777" w:rsidTr="00007294">
        <w:trPr>
          <w:tblCellSpacing w:w="0" w:type="dxa"/>
        </w:trPr>
        <w:tc>
          <w:tcPr>
            <w:tcW w:w="9603" w:type="dxa"/>
            <w:hideMark/>
          </w:tcPr>
          <w:p w14:paraId="2A397476" w14:textId="77777777"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935903B" w14:textId="77777777"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16EB1E93" w14:textId="77777777"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14:paraId="550099AF" w14:textId="77777777"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904508" w14:textId="77777777"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65B51487" w14:textId="77777777"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E169F7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14:paraId="58AB0A49" w14:textId="77777777"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B67F8B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14:paraId="5847B5FC" w14:textId="77777777"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мп</w:t>
      </w:r>
    </w:p>
    <w:p w14:paraId="521D711E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96D4E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32846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CBE3B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A84C6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46144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45687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85762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724CF203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14:paraId="0CED4BC4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14:paraId="068044A5" w14:textId="77777777"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62864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82B85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A40B7" w14:textId="77777777"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1B48C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14:paraId="1E5859AB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14:paraId="3E74C3DF" w14:textId="77777777"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8B182E" w14:textId="77777777"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132B7235" w14:textId="77777777"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«___»___________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 20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4C91866" w14:textId="77777777"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9BCEC" w14:textId="77777777"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D918898" w14:textId="77777777"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(ая)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1332076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5318F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14:paraId="6BF1A30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14:paraId="30093C6F" w14:textId="77777777"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407577" w:rsidRPr="00FD1DBA" w14:paraId="480BF68A" w14:textId="77777777" w:rsidTr="00F055D7">
        <w:trPr>
          <w:tblCellSpacing w:w="0" w:type="dxa"/>
        </w:trPr>
        <w:tc>
          <w:tcPr>
            <w:tcW w:w="9603" w:type="dxa"/>
            <w:hideMark/>
          </w:tcPr>
          <w:p w14:paraId="6D60465D" w14:textId="77777777"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Тулун, ул. Гидролизная, д. 2</w:t>
            </w:r>
          </w:p>
          <w:p w14:paraId="21784809" w14:textId="77777777"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1E704AA0" w14:textId="77777777"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BAF4B" w14:textId="77777777"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14:paraId="70B0C1E9" w14:textId="77777777"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FDDF62" w14:textId="77777777"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5F6F5E82" w14:textId="77777777"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898C00" w14:textId="77777777"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14:paraId="0DCCAFA0" w14:textId="77777777"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7A3584" w14:textId="77777777"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14:paraId="6B63B8C1" w14:textId="77777777"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3021198">
    <w:abstractNumId w:val="5"/>
  </w:num>
  <w:num w:numId="2" w16cid:durableId="1354452673">
    <w:abstractNumId w:val="2"/>
  </w:num>
  <w:num w:numId="3" w16cid:durableId="711733257">
    <w:abstractNumId w:val="8"/>
  </w:num>
  <w:num w:numId="4" w16cid:durableId="1485194530">
    <w:abstractNumId w:val="0"/>
  </w:num>
  <w:num w:numId="5" w16cid:durableId="873419259">
    <w:abstractNumId w:val="4"/>
  </w:num>
  <w:num w:numId="6" w16cid:durableId="1759710522">
    <w:abstractNumId w:val="7"/>
  </w:num>
  <w:num w:numId="7" w16cid:durableId="1336879707">
    <w:abstractNumId w:val="3"/>
  </w:num>
  <w:num w:numId="8" w16cid:durableId="124274423">
    <w:abstractNumId w:val="1"/>
  </w:num>
  <w:num w:numId="9" w16cid:durableId="1122071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C3"/>
    <w:rsid w:val="00002482"/>
    <w:rsid w:val="00005451"/>
    <w:rsid w:val="00007294"/>
    <w:rsid w:val="0001020D"/>
    <w:rsid w:val="0002020A"/>
    <w:rsid w:val="00040453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86C52"/>
    <w:rsid w:val="000930DB"/>
    <w:rsid w:val="00097A3B"/>
    <w:rsid w:val="000A0C53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41F46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95967"/>
    <w:rsid w:val="00197943"/>
    <w:rsid w:val="001A57AD"/>
    <w:rsid w:val="001D234F"/>
    <w:rsid w:val="001D347A"/>
    <w:rsid w:val="001D712D"/>
    <w:rsid w:val="001E09B8"/>
    <w:rsid w:val="001E6DAB"/>
    <w:rsid w:val="0022668E"/>
    <w:rsid w:val="00231A9E"/>
    <w:rsid w:val="00234191"/>
    <w:rsid w:val="00245482"/>
    <w:rsid w:val="0025235A"/>
    <w:rsid w:val="00253580"/>
    <w:rsid w:val="0025741A"/>
    <w:rsid w:val="00261DDF"/>
    <w:rsid w:val="0026513A"/>
    <w:rsid w:val="00266042"/>
    <w:rsid w:val="00277A33"/>
    <w:rsid w:val="00277C36"/>
    <w:rsid w:val="00280A79"/>
    <w:rsid w:val="00291BCB"/>
    <w:rsid w:val="00295526"/>
    <w:rsid w:val="002A13A1"/>
    <w:rsid w:val="002A5CB6"/>
    <w:rsid w:val="002A6ED1"/>
    <w:rsid w:val="002B4EF0"/>
    <w:rsid w:val="002C3C82"/>
    <w:rsid w:val="002C3DAE"/>
    <w:rsid w:val="002E3CA3"/>
    <w:rsid w:val="002F3592"/>
    <w:rsid w:val="00313CD4"/>
    <w:rsid w:val="00314EF3"/>
    <w:rsid w:val="00317B97"/>
    <w:rsid w:val="00320213"/>
    <w:rsid w:val="00321D93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5DF7"/>
    <w:rsid w:val="00367BA7"/>
    <w:rsid w:val="0037248D"/>
    <w:rsid w:val="003853EB"/>
    <w:rsid w:val="003A192D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234A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5F1E09"/>
    <w:rsid w:val="005F6B0B"/>
    <w:rsid w:val="006025DA"/>
    <w:rsid w:val="00621EFA"/>
    <w:rsid w:val="0063321A"/>
    <w:rsid w:val="0063374E"/>
    <w:rsid w:val="00633CA2"/>
    <w:rsid w:val="006352D4"/>
    <w:rsid w:val="00635B12"/>
    <w:rsid w:val="0064520F"/>
    <w:rsid w:val="00650955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71F4"/>
    <w:rsid w:val="006C72BC"/>
    <w:rsid w:val="006D564A"/>
    <w:rsid w:val="006F1693"/>
    <w:rsid w:val="006F7F57"/>
    <w:rsid w:val="007116C4"/>
    <w:rsid w:val="00715C4D"/>
    <w:rsid w:val="00716E99"/>
    <w:rsid w:val="00737F7F"/>
    <w:rsid w:val="007403E5"/>
    <w:rsid w:val="00742518"/>
    <w:rsid w:val="00751F87"/>
    <w:rsid w:val="00755D82"/>
    <w:rsid w:val="00762269"/>
    <w:rsid w:val="00766519"/>
    <w:rsid w:val="0077098B"/>
    <w:rsid w:val="0077116C"/>
    <w:rsid w:val="00777000"/>
    <w:rsid w:val="0078182F"/>
    <w:rsid w:val="00791AB2"/>
    <w:rsid w:val="007935B5"/>
    <w:rsid w:val="007B7783"/>
    <w:rsid w:val="007C184A"/>
    <w:rsid w:val="007D113D"/>
    <w:rsid w:val="007E787F"/>
    <w:rsid w:val="007F5B78"/>
    <w:rsid w:val="007F7B72"/>
    <w:rsid w:val="008020FE"/>
    <w:rsid w:val="00811F96"/>
    <w:rsid w:val="00833416"/>
    <w:rsid w:val="008342D8"/>
    <w:rsid w:val="008441F0"/>
    <w:rsid w:val="00851953"/>
    <w:rsid w:val="00853E85"/>
    <w:rsid w:val="008631CA"/>
    <w:rsid w:val="00867B31"/>
    <w:rsid w:val="008819D2"/>
    <w:rsid w:val="00883E52"/>
    <w:rsid w:val="0088484A"/>
    <w:rsid w:val="0089174C"/>
    <w:rsid w:val="008B2B74"/>
    <w:rsid w:val="008B2D8D"/>
    <w:rsid w:val="008C1F34"/>
    <w:rsid w:val="008C2C7E"/>
    <w:rsid w:val="008D5801"/>
    <w:rsid w:val="008E70BA"/>
    <w:rsid w:val="00902431"/>
    <w:rsid w:val="009053A6"/>
    <w:rsid w:val="00912A4C"/>
    <w:rsid w:val="009139DD"/>
    <w:rsid w:val="009160F0"/>
    <w:rsid w:val="0091743F"/>
    <w:rsid w:val="00946C5A"/>
    <w:rsid w:val="009514FB"/>
    <w:rsid w:val="0097020E"/>
    <w:rsid w:val="00976854"/>
    <w:rsid w:val="00981087"/>
    <w:rsid w:val="00982E25"/>
    <w:rsid w:val="0099210F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06E2F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2606F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C4E72"/>
    <w:rsid w:val="00BD4EF4"/>
    <w:rsid w:val="00BD4FAB"/>
    <w:rsid w:val="00BE2AF1"/>
    <w:rsid w:val="00BF063B"/>
    <w:rsid w:val="00C059F4"/>
    <w:rsid w:val="00C067B6"/>
    <w:rsid w:val="00C07F13"/>
    <w:rsid w:val="00C12345"/>
    <w:rsid w:val="00C13E53"/>
    <w:rsid w:val="00C22342"/>
    <w:rsid w:val="00C34366"/>
    <w:rsid w:val="00C417EE"/>
    <w:rsid w:val="00C444DA"/>
    <w:rsid w:val="00C61856"/>
    <w:rsid w:val="00C642BB"/>
    <w:rsid w:val="00C742E1"/>
    <w:rsid w:val="00C85F9A"/>
    <w:rsid w:val="00C919F7"/>
    <w:rsid w:val="00C94563"/>
    <w:rsid w:val="00C94CB3"/>
    <w:rsid w:val="00CA4044"/>
    <w:rsid w:val="00CC2ED3"/>
    <w:rsid w:val="00CD3905"/>
    <w:rsid w:val="00CF1F05"/>
    <w:rsid w:val="00CF54D6"/>
    <w:rsid w:val="00D016F1"/>
    <w:rsid w:val="00D2031F"/>
    <w:rsid w:val="00D20572"/>
    <w:rsid w:val="00D319F5"/>
    <w:rsid w:val="00D31A28"/>
    <w:rsid w:val="00D33423"/>
    <w:rsid w:val="00D35887"/>
    <w:rsid w:val="00D373C1"/>
    <w:rsid w:val="00D52470"/>
    <w:rsid w:val="00D5576A"/>
    <w:rsid w:val="00D619B8"/>
    <w:rsid w:val="00D77794"/>
    <w:rsid w:val="00D86ACE"/>
    <w:rsid w:val="00D917A0"/>
    <w:rsid w:val="00DC0E2D"/>
    <w:rsid w:val="00DC6E15"/>
    <w:rsid w:val="00DD5654"/>
    <w:rsid w:val="00DD7E5C"/>
    <w:rsid w:val="00DF6DF7"/>
    <w:rsid w:val="00E02D9E"/>
    <w:rsid w:val="00E05EA6"/>
    <w:rsid w:val="00E078F5"/>
    <w:rsid w:val="00E14661"/>
    <w:rsid w:val="00E1673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0F28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FE4"/>
    <w:rsid w:val="00F253D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7C36"/>
  <w15:docId w15:val="{99B48973-BDB7-4737-BA0B-D2B6C512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2022-02-16T01:42:00Z</cp:lastPrinted>
  <dcterms:created xsi:type="dcterms:W3CDTF">2022-07-01T07:57:00Z</dcterms:created>
  <dcterms:modified xsi:type="dcterms:W3CDTF">2022-08-11T00:53:00Z</dcterms:modified>
</cp:coreProperties>
</file>